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F8" w:rsidRDefault="006E7045">
      <w:pPr>
        <w:pStyle w:val="a3"/>
        <w:ind w:left="4892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3518012" cy="2206752"/>
            <wp:effectExtent l="0" t="0" r="6350" b="317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012" cy="22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15F8" w:rsidRDefault="007F15F8">
      <w:pPr>
        <w:pStyle w:val="a3"/>
        <w:rPr>
          <w:sz w:val="20"/>
        </w:rPr>
      </w:pPr>
    </w:p>
    <w:p w:rsidR="007F15F8" w:rsidRDefault="007F15F8">
      <w:pPr>
        <w:pStyle w:val="a3"/>
        <w:rPr>
          <w:sz w:val="20"/>
        </w:rPr>
      </w:pPr>
    </w:p>
    <w:p w:rsidR="007F15F8" w:rsidRDefault="007F15F8">
      <w:pPr>
        <w:pStyle w:val="a3"/>
        <w:rPr>
          <w:sz w:val="20"/>
        </w:rPr>
      </w:pPr>
    </w:p>
    <w:p w:rsidR="007F15F8" w:rsidRDefault="007F15F8">
      <w:pPr>
        <w:pStyle w:val="a3"/>
        <w:rPr>
          <w:sz w:val="20"/>
        </w:rPr>
      </w:pPr>
    </w:p>
    <w:p w:rsidR="007F15F8" w:rsidRDefault="007F15F8">
      <w:pPr>
        <w:pStyle w:val="a3"/>
        <w:rPr>
          <w:sz w:val="20"/>
        </w:rPr>
      </w:pPr>
    </w:p>
    <w:p w:rsidR="007F15F8" w:rsidRDefault="007F15F8">
      <w:pPr>
        <w:pStyle w:val="a3"/>
        <w:rPr>
          <w:sz w:val="20"/>
        </w:rPr>
      </w:pPr>
    </w:p>
    <w:p w:rsidR="007F15F8" w:rsidRDefault="007F15F8">
      <w:pPr>
        <w:pStyle w:val="a3"/>
        <w:rPr>
          <w:sz w:val="17"/>
        </w:rPr>
      </w:pPr>
    </w:p>
    <w:p w:rsidR="007F15F8" w:rsidRDefault="006E7045">
      <w:pPr>
        <w:spacing w:before="90"/>
        <w:ind w:left="1102" w:right="430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:rsidR="007F15F8" w:rsidRDefault="006E7045">
      <w:pPr>
        <w:ind w:left="1100" w:right="430"/>
        <w:jc w:val="center"/>
        <w:rPr>
          <w:b/>
          <w:sz w:val="24"/>
        </w:rPr>
      </w:pP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7F15F8" w:rsidRDefault="006E7045">
      <w:pPr>
        <w:ind w:left="1103" w:right="430"/>
        <w:jc w:val="center"/>
        <w:rPr>
          <w:b/>
          <w:sz w:val="24"/>
        </w:rPr>
      </w:pPr>
      <w:r>
        <w:rPr>
          <w:b/>
          <w:sz w:val="24"/>
        </w:rPr>
        <w:t>учащихся выпускных классов МБОУ «Школа №101 имени П.А. Полушкина – Центр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образования»</w:t>
      </w:r>
    </w:p>
    <w:p w:rsidR="007F15F8" w:rsidRDefault="006E7045">
      <w:pPr>
        <w:ind w:left="1100" w:right="43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50760F">
        <w:rPr>
          <w:b/>
          <w:sz w:val="24"/>
        </w:rPr>
        <w:t>2023</w:t>
      </w:r>
      <w:r>
        <w:rPr>
          <w:b/>
          <w:sz w:val="24"/>
        </w:rPr>
        <w:t>-202</w:t>
      </w:r>
      <w:r w:rsidR="0050760F"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:rsidR="007F15F8" w:rsidRDefault="007F15F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10"/>
        <w:gridCol w:w="2267"/>
        <w:gridCol w:w="2695"/>
      </w:tblGrid>
      <w:tr w:rsidR="007F15F8">
        <w:trPr>
          <w:trHeight w:val="275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56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56" w:lineRule="exact"/>
              <w:ind w:left="850" w:right="84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56" w:lineRule="exact"/>
              <w:ind w:left="792" w:right="77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56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F15F8">
        <w:trPr>
          <w:trHeight w:val="278"/>
        </w:trPr>
        <w:tc>
          <w:tcPr>
            <w:tcW w:w="10492" w:type="dxa"/>
            <w:gridSpan w:val="4"/>
          </w:tcPr>
          <w:p w:rsidR="007F15F8" w:rsidRDefault="006E7045">
            <w:pPr>
              <w:pStyle w:val="TableParagraph"/>
              <w:spacing w:line="258" w:lineRule="exact"/>
              <w:ind w:left="1658" w:right="16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F15F8">
        <w:trPr>
          <w:trHeight w:val="828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7" w:type="dxa"/>
            <w:gridSpan w:val="2"/>
          </w:tcPr>
          <w:p w:rsidR="007F15F8" w:rsidRDefault="006E7045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Подбор документов, регламентирующих деятельность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проведении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695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7F15F8" w:rsidRDefault="006E704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 w:rsidP="0050760F">
            <w:pPr>
              <w:pStyle w:val="TableParagraph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>за ГИА- 202</w:t>
            </w:r>
            <w:r w:rsidR="0050760F">
              <w:rPr>
                <w:sz w:val="24"/>
              </w:rPr>
              <w:t>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275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56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77" w:type="dxa"/>
            <w:gridSpan w:val="2"/>
          </w:tcPr>
          <w:p w:rsidR="007F15F8" w:rsidRDefault="006E7045" w:rsidP="005076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50760F">
              <w:rPr>
                <w:sz w:val="24"/>
              </w:rPr>
              <w:t>3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77" w:type="dxa"/>
            <w:gridSpan w:val="2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 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7F15F8" w:rsidRDefault="006E7045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тренировочными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77" w:type="dxa"/>
            <w:gridSpan w:val="2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Интернет-технологий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7F15F8" w:rsidRDefault="006E7045">
            <w:pPr>
              <w:pStyle w:val="TableParagraph"/>
              <w:spacing w:line="270" w:lineRule="atLeast"/>
              <w:ind w:right="1533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сайтами.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1932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77" w:type="dxa"/>
            <w:gridSpan w:val="2"/>
          </w:tcPr>
          <w:p w:rsidR="007F15F8" w:rsidRDefault="006E7045">
            <w:pPr>
              <w:pStyle w:val="TableParagraph"/>
              <w:ind w:right="992"/>
              <w:rPr>
                <w:sz w:val="24"/>
              </w:rPr>
            </w:pPr>
            <w:r>
              <w:rPr>
                <w:sz w:val="24"/>
              </w:rPr>
              <w:t>Оформление страницы сайта школы «Государственная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аттестация:</w:t>
            </w:r>
          </w:p>
          <w:p w:rsidR="007F15F8" w:rsidRDefault="006E7045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802" w:firstLine="0"/>
              <w:rPr>
                <w:sz w:val="24"/>
              </w:rPr>
            </w:pPr>
            <w:r>
              <w:rPr>
                <w:sz w:val="24"/>
              </w:rPr>
              <w:t>планы работы ОУ по подготовке к итоговой 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и 11 классов;</w:t>
            </w:r>
          </w:p>
          <w:p w:rsidR="007F15F8" w:rsidRDefault="006E7045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аттестации;</w:t>
            </w:r>
          </w:p>
          <w:p w:rsidR="007F15F8" w:rsidRDefault="006E7045" w:rsidP="0050760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0" w:lineRule="atLeast"/>
              <w:ind w:right="295" w:firstLine="0"/>
              <w:rPr>
                <w:sz w:val="24"/>
              </w:rPr>
            </w:pPr>
            <w:r>
              <w:rPr>
                <w:sz w:val="24"/>
              </w:rPr>
              <w:t>информирование о новых документах по вопросам 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0760F">
              <w:rPr>
                <w:sz w:val="24"/>
              </w:rPr>
              <w:t>3</w:t>
            </w:r>
            <w:r>
              <w:rPr>
                <w:sz w:val="24"/>
              </w:rPr>
              <w:t xml:space="preserve"> года;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55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77" w:type="dxa"/>
            <w:gridSpan w:val="2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7F15F8" w:rsidRDefault="006E7045" w:rsidP="005076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50760F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1106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77" w:type="dxa"/>
            <w:gridSpan w:val="2"/>
          </w:tcPr>
          <w:p w:rsidR="007F15F8" w:rsidRDefault="006E7045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по подготовке к 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56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56" w:lineRule="exact"/>
              <w:ind w:left="850" w:right="84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56" w:lineRule="exact"/>
              <w:ind w:left="792" w:right="77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56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F15F8">
        <w:trPr>
          <w:trHeight w:val="275"/>
        </w:trPr>
        <w:tc>
          <w:tcPr>
            <w:tcW w:w="10492" w:type="dxa"/>
            <w:gridSpan w:val="4"/>
          </w:tcPr>
          <w:p w:rsidR="007F15F8" w:rsidRDefault="006E7045">
            <w:pPr>
              <w:pStyle w:val="TableParagraph"/>
              <w:spacing w:line="256" w:lineRule="exact"/>
              <w:ind w:left="1659" w:right="165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10" w:type="dxa"/>
          </w:tcPr>
          <w:p w:rsidR="007F15F8" w:rsidRDefault="007F15F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F15F8" w:rsidRDefault="006E7045" w:rsidP="0050760F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>Контроль подготовки выпускников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50760F">
              <w:rPr>
                <w:sz w:val="24"/>
              </w:rPr>
              <w:t>3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</w:tc>
      </w:tr>
    </w:tbl>
    <w:p w:rsidR="007F15F8" w:rsidRDefault="007F15F8">
      <w:pPr>
        <w:rPr>
          <w:sz w:val="24"/>
        </w:rPr>
        <w:sectPr w:rsidR="007F15F8">
          <w:type w:val="continuous"/>
          <w:pgSz w:w="11910" w:h="16840"/>
          <w:pgMar w:top="68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10"/>
        <w:gridCol w:w="2267"/>
        <w:gridCol w:w="2695"/>
      </w:tblGrid>
      <w:tr w:rsidR="007F15F8">
        <w:trPr>
          <w:trHeight w:val="553"/>
        </w:trPr>
        <w:tc>
          <w:tcPr>
            <w:tcW w:w="1020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0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50760F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школе,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Формирование базы данных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 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ППЭ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F15F8" w:rsidRDefault="006E7045" w:rsidP="005076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0760F">
              <w:rPr>
                <w:sz w:val="24"/>
              </w:rPr>
              <w:t>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 w:rsidP="005076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50760F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379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10" w:type="dxa"/>
          </w:tcPr>
          <w:p w:rsidR="007F15F8" w:rsidRDefault="006E7045" w:rsidP="0050760F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Размещение на 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50760F">
              <w:rPr>
                <w:sz w:val="24"/>
              </w:rPr>
              <w:t>3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за ГИА-202</w:t>
            </w:r>
            <w:r w:rsidR="0050760F">
              <w:rPr>
                <w:sz w:val="24"/>
              </w:rPr>
              <w:t>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523"/>
              <w:rPr>
                <w:sz w:val="24"/>
              </w:rPr>
            </w:pPr>
            <w:r>
              <w:rPr>
                <w:sz w:val="24"/>
              </w:rPr>
              <w:t>за 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7F15F8">
        <w:trPr>
          <w:trHeight w:val="55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апелляционной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7" w:type="dxa"/>
          </w:tcPr>
          <w:p w:rsidR="007F15F8" w:rsidRDefault="006E7045" w:rsidP="005076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0760F">
              <w:rPr>
                <w:sz w:val="24"/>
              </w:rPr>
              <w:t>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55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 «ГИА-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7F15F8" w:rsidRDefault="006E7045" w:rsidP="005076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828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Оформление уголков по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267" w:type="dxa"/>
          </w:tcPr>
          <w:p w:rsidR="007F15F8" w:rsidRDefault="006E7045" w:rsidP="005076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чителя-предметники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F15F8" w:rsidRDefault="006E7045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вопросам подготовки и проведения ЕГЭ,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326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55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допущенным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655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аттестации:</w:t>
            </w:r>
          </w:p>
          <w:p w:rsidR="007F15F8" w:rsidRDefault="006E7045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проведение ГИА в 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сроки;</w:t>
            </w:r>
          </w:p>
          <w:p w:rsidR="007F15F8" w:rsidRDefault="006E7045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0" w:lineRule="atLeast"/>
              <w:ind w:right="986" w:firstLine="0"/>
              <w:rPr>
                <w:sz w:val="24"/>
              </w:rPr>
            </w:pPr>
            <w:r>
              <w:rPr>
                <w:sz w:val="24"/>
              </w:rPr>
              <w:t>организация выдачи справок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 ГИА-</w:t>
            </w:r>
            <w:r>
              <w:rPr>
                <w:spacing w:val="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55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7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275"/>
        </w:trPr>
        <w:tc>
          <w:tcPr>
            <w:tcW w:w="10492" w:type="dxa"/>
            <w:gridSpan w:val="4"/>
          </w:tcPr>
          <w:p w:rsidR="007F15F8" w:rsidRDefault="006E7045">
            <w:pPr>
              <w:pStyle w:val="TableParagraph"/>
              <w:spacing w:line="256" w:lineRule="exact"/>
              <w:ind w:left="1659" w:right="1652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Сбор копий паспортов участников ГИА-</w:t>
            </w:r>
            <w:r>
              <w:rPr>
                <w:spacing w:val="-57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F15F8" w:rsidRDefault="006E7045" w:rsidP="0050760F">
            <w:pPr>
              <w:pStyle w:val="TableParagraph"/>
              <w:spacing w:line="270" w:lineRule="atLeast"/>
              <w:ind w:left="108" w:right="504"/>
              <w:rPr>
                <w:sz w:val="24"/>
              </w:rPr>
            </w:pPr>
            <w:r>
              <w:rPr>
                <w:spacing w:val="-1"/>
                <w:sz w:val="24"/>
              </w:rPr>
              <w:t>Ноябрь-декабрь</w:t>
            </w:r>
            <w:r>
              <w:rPr>
                <w:spacing w:val="-57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379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Оформление протоколов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 и листов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о проведении ЕГЭ, 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0760F">
              <w:rPr>
                <w:sz w:val="24"/>
              </w:rPr>
              <w:t>2022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 ГИА-</w:t>
            </w:r>
            <w:r>
              <w:rPr>
                <w:spacing w:val="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1104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Первичное анкетирование: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(ГВЭ)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 w:rsidP="005076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10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Формирование базы данных ЕГЭ, 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(ГВЭ). Корректировка списков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 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0760F">
              <w:rPr>
                <w:sz w:val="24"/>
              </w:rPr>
              <w:t>2022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93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7F15F8" w:rsidRDefault="006E7045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ЕГЭ,ОГЭ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  <w:p w:rsidR="007F15F8" w:rsidRDefault="006E7045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0" w:lineRule="atLeast"/>
              <w:ind w:right="266" w:firstLine="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 в аудитории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 вне аудитории ЕГЭ, 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году»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 ГИА-</w:t>
            </w:r>
            <w:r>
              <w:rPr>
                <w:spacing w:val="-57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7F15F8" w:rsidRDefault="007F15F8">
      <w:pPr>
        <w:rPr>
          <w:sz w:val="24"/>
        </w:rPr>
        <w:sectPr w:rsidR="007F15F8">
          <w:pgSz w:w="11910" w:h="16840"/>
          <w:pgMar w:top="68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10"/>
        <w:gridCol w:w="2267"/>
        <w:gridCol w:w="2695"/>
      </w:tblGrid>
      <w:tr w:rsidR="007F15F8">
        <w:trPr>
          <w:trHeight w:val="2210"/>
        </w:trPr>
        <w:tc>
          <w:tcPr>
            <w:tcW w:w="1020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ответственности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 к работе по проведению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(ГВЭ)»</w:t>
            </w:r>
          </w:p>
          <w:p w:rsidR="007F15F8" w:rsidRDefault="006E704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561" w:firstLine="0"/>
              <w:rPr>
                <w:sz w:val="24"/>
              </w:rPr>
            </w:pPr>
            <w:r>
              <w:rPr>
                <w:sz w:val="24"/>
              </w:rPr>
              <w:t>«О назначении сопровождающих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(ГВЭ)»</w:t>
            </w:r>
          </w:p>
          <w:p w:rsidR="007F15F8" w:rsidRDefault="006E704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atLeast"/>
              <w:ind w:right="309" w:firstLine="0"/>
              <w:rPr>
                <w:sz w:val="24"/>
              </w:rPr>
            </w:pPr>
            <w:r>
              <w:rPr>
                <w:sz w:val="24"/>
              </w:rPr>
              <w:t>«О допуске учащихся 9, 11 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</w:t>
            </w:r>
            <w:r>
              <w:rPr>
                <w:spacing w:val="-58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</w:tr>
      <w:tr w:rsidR="007F15F8">
        <w:trPr>
          <w:trHeight w:val="193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Подготовка аналитической справки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проведения и результатах ГИА-</w:t>
            </w:r>
            <w:r>
              <w:rPr>
                <w:spacing w:val="-57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Формирование отчётов по 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  <w:p w:rsidR="007F15F8" w:rsidRDefault="006E7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371" w:firstLine="0"/>
              <w:rPr>
                <w:sz w:val="24"/>
              </w:rPr>
            </w:pPr>
            <w:r>
              <w:rPr>
                <w:sz w:val="24"/>
              </w:rPr>
              <w:t>Проект плана работы по подготовке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6E7045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275"/>
        </w:trPr>
        <w:tc>
          <w:tcPr>
            <w:tcW w:w="10492" w:type="dxa"/>
            <w:gridSpan w:val="4"/>
          </w:tcPr>
          <w:p w:rsidR="007F15F8" w:rsidRDefault="006E7045">
            <w:pPr>
              <w:pStyle w:val="TableParagraph"/>
              <w:spacing w:line="255" w:lineRule="exact"/>
              <w:ind w:left="1657" w:right="16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</w:tr>
      <w:tr w:rsidR="007F15F8">
        <w:trPr>
          <w:trHeight w:val="828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Анализ результатов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</w:t>
            </w:r>
            <w:r>
              <w:rPr>
                <w:spacing w:val="-4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 w:rsidP="0050760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Заседание педагогического совета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вопросу: «Подготовка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 w:rsidP="005076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10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Доведение до учителей-предметников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 xml:space="preserve"> –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F15F8">
        <w:trPr>
          <w:trHeight w:val="55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380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7F15F8" w:rsidRDefault="006E7045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выявления форм и качества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830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248" w:firstLine="60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326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1104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Разработка и формирование пакета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7F15F8" w:rsidRDefault="006E7045">
            <w:pPr>
              <w:pStyle w:val="TableParagraph"/>
              <w:spacing w:line="276" w:lineRule="exact"/>
              <w:ind w:right="201"/>
              <w:rPr>
                <w:sz w:val="24"/>
              </w:rPr>
            </w:pPr>
            <w:r>
              <w:rPr>
                <w:sz w:val="24"/>
              </w:rPr>
              <w:t>предметников по вопросам подготовки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0760F">
              <w:rPr>
                <w:sz w:val="24"/>
              </w:rPr>
              <w:t>2022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F15F8">
        <w:trPr>
          <w:trHeight w:val="193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Семинары-консультации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(ГВЭ):</w:t>
            </w:r>
          </w:p>
          <w:p w:rsidR="007F15F8" w:rsidRDefault="006E704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7F15F8" w:rsidRDefault="006E704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80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</w:p>
          <w:p w:rsidR="007F15F8" w:rsidRDefault="006E704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0" w:lineRule="atLeast"/>
              <w:ind w:right="683" w:firstLine="0"/>
              <w:rPr>
                <w:sz w:val="24"/>
              </w:rPr>
            </w:pPr>
            <w:r>
              <w:rPr>
                <w:sz w:val="24"/>
              </w:rPr>
              <w:t>обзор текущей информации о 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ЕГЭ, 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0760F">
              <w:rPr>
                <w:sz w:val="24"/>
              </w:rPr>
              <w:t>2022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F15F8">
        <w:trPr>
          <w:trHeight w:val="110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7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Подготовка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7F15F8" w:rsidRDefault="007F15F8">
      <w:pPr>
        <w:rPr>
          <w:sz w:val="24"/>
        </w:rPr>
        <w:sectPr w:rsidR="007F15F8">
          <w:pgSz w:w="11910" w:h="16840"/>
          <w:pgMar w:top="68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10"/>
        <w:gridCol w:w="2267"/>
        <w:gridCol w:w="2695"/>
      </w:tblGrid>
      <w:tr w:rsidR="007F15F8">
        <w:trPr>
          <w:trHeight w:val="830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Анализ результатов репетиционного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326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551"/>
        </w:trPr>
        <w:tc>
          <w:tcPr>
            <w:tcW w:w="10492" w:type="dxa"/>
            <w:gridSpan w:val="4"/>
          </w:tcPr>
          <w:p w:rsidR="007F15F8" w:rsidRDefault="006E7045">
            <w:pPr>
              <w:pStyle w:val="TableParagraph"/>
              <w:spacing w:line="268" w:lineRule="exact"/>
              <w:ind w:left="1659" w:right="165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11-х КЛАССОВ</w:t>
            </w:r>
          </w:p>
        </w:tc>
      </w:tr>
      <w:tr w:rsidR="007F15F8">
        <w:trPr>
          <w:trHeight w:val="820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Сбор информации (анкетирование)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 w:rsidP="005076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 w:rsidP="005076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10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Составление и утверждение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консультаций,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 w:rsidP="005076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828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F15F8" w:rsidRDefault="006E7045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</w:p>
          <w:p w:rsidR="007F15F8" w:rsidRDefault="006E7045" w:rsidP="005076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Подготовка к проведению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</w:t>
            </w:r>
          </w:p>
        </w:tc>
        <w:tc>
          <w:tcPr>
            <w:tcW w:w="2267" w:type="dxa"/>
          </w:tcPr>
          <w:p w:rsidR="007F15F8" w:rsidRDefault="006E7045" w:rsidP="0050760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50760F"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142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F15F8">
        <w:trPr>
          <w:trHeight w:val="1105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Проведение итогового 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9-х классов, как допуск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 xml:space="preserve">за ГИА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организаторы.</w:t>
            </w:r>
          </w:p>
        </w:tc>
      </w:tr>
      <w:tr w:rsidR="007F15F8">
        <w:trPr>
          <w:trHeight w:val="1680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 по вопросам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 порядке выбора экзаменов,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1372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 классов по изучению 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1105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срезовых</w:t>
            </w:r>
            <w:proofErr w:type="spellEnd"/>
            <w:r>
              <w:rPr>
                <w:sz w:val="24"/>
              </w:rPr>
              <w:t xml:space="preserve"> контрольных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(тестирований)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7F15F8" w:rsidRDefault="006E7045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выбранным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50760F"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1104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Организация и проведение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выпускных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инструкций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266" w:firstLine="60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111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Организация участия выпускников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районном тестировании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 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142" w:firstLine="60"/>
              <w:jc w:val="both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55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дополнительных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группами слабоуспевающих)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326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</w:tbl>
    <w:p w:rsidR="007F15F8" w:rsidRDefault="007F15F8">
      <w:pPr>
        <w:spacing w:line="270" w:lineRule="atLeast"/>
        <w:rPr>
          <w:sz w:val="24"/>
        </w:rPr>
        <w:sectPr w:rsidR="007F15F8">
          <w:pgSz w:w="11910" w:h="16840"/>
          <w:pgMar w:top="68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10"/>
        <w:gridCol w:w="2267"/>
        <w:gridCol w:w="2695"/>
      </w:tblGrid>
      <w:tr w:rsidR="007F15F8">
        <w:trPr>
          <w:trHeight w:val="2210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9 и 11 классов,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 быть не допущенных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прохождению государственной 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7F15F8" w:rsidRDefault="006E7045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11 классов программы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7F15F8" w:rsidRDefault="006E7045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выпускных классов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132" w:firstLine="60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1104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7F15F8" w:rsidRDefault="006E7045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педагогов учащимся по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Уточнение прав и 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551"/>
        </w:trPr>
        <w:tc>
          <w:tcPr>
            <w:tcW w:w="10492" w:type="dxa"/>
            <w:gridSpan w:val="4"/>
          </w:tcPr>
          <w:p w:rsidR="007F15F8" w:rsidRDefault="006E7045">
            <w:pPr>
              <w:pStyle w:val="TableParagraph"/>
              <w:spacing w:line="268" w:lineRule="exact"/>
              <w:ind w:left="1659" w:right="16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7F15F8" w:rsidRDefault="006E7045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представителей) об уровне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132" w:firstLine="60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1103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 классах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 w:rsidR="0050760F">
              <w:rPr>
                <w:sz w:val="24"/>
              </w:rPr>
              <w:t>2023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7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9"/>
                <w:sz w:val="24"/>
              </w:rPr>
              <w:t xml:space="preserve"> 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58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58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2210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70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Ознакомление родителей 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с 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 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7F15F8" w:rsidRDefault="006E704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инструктаж о порядке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7F15F8" w:rsidRDefault="006E704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0" w:lineRule="atLeast"/>
              <w:ind w:right="742" w:firstLine="0"/>
              <w:rPr>
                <w:sz w:val="24"/>
              </w:rPr>
            </w:pPr>
            <w:r>
              <w:rPr>
                <w:sz w:val="24"/>
              </w:rPr>
              <w:t>разъяснительная работа о 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апелляций</w:t>
            </w:r>
          </w:p>
        </w:tc>
        <w:tc>
          <w:tcPr>
            <w:tcW w:w="2267" w:type="dxa"/>
          </w:tcPr>
          <w:p w:rsidR="007F15F8" w:rsidRDefault="007F15F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 w:rsidR="0050760F">
              <w:rPr>
                <w:sz w:val="24"/>
              </w:rPr>
              <w:t>2023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275"/>
        </w:trPr>
        <w:tc>
          <w:tcPr>
            <w:tcW w:w="10492" w:type="dxa"/>
            <w:gridSpan w:val="4"/>
          </w:tcPr>
          <w:p w:rsidR="007F15F8" w:rsidRDefault="006E7045">
            <w:pPr>
              <w:pStyle w:val="TableParagraph"/>
              <w:spacing w:line="256" w:lineRule="exact"/>
              <w:ind w:left="1658" w:right="1655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7F15F8">
        <w:trPr>
          <w:trHeight w:val="551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</w:p>
        </w:tc>
        <w:tc>
          <w:tcPr>
            <w:tcW w:w="2267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b/>
                <w:sz w:val="26"/>
              </w:rPr>
            </w:pPr>
          </w:p>
          <w:p w:rsidR="007F15F8" w:rsidRDefault="006E7045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F15F8" w:rsidRDefault="006E704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7F15F8">
        <w:trPr>
          <w:trHeight w:val="1104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слабоуспевающими обучающимися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семьями.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7F15F8" w:rsidRDefault="006E7045">
            <w:pPr>
              <w:pStyle w:val="TableParagraph"/>
              <w:spacing w:line="270" w:lineRule="atLeast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>за 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Осуществление 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учащимся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827"/>
        </w:trPr>
        <w:tc>
          <w:tcPr>
            <w:tcW w:w="1020" w:type="dxa"/>
          </w:tcPr>
          <w:p w:rsidR="007F15F8" w:rsidRDefault="006E7045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10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spacing w:line="270" w:lineRule="atLeast"/>
              <w:ind w:right="821"/>
              <w:rPr>
                <w:sz w:val="24"/>
              </w:rPr>
            </w:pPr>
            <w:r>
              <w:rPr>
                <w:sz w:val="24"/>
              </w:rPr>
              <w:t>родителями по вопросу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7F15F8" w:rsidRDefault="006E70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F15F8" w:rsidRDefault="007F15F8">
      <w:pPr>
        <w:spacing w:line="268" w:lineRule="exact"/>
        <w:rPr>
          <w:sz w:val="24"/>
        </w:rPr>
        <w:sectPr w:rsidR="007F15F8">
          <w:pgSz w:w="11910" w:h="16840"/>
          <w:pgMar w:top="680" w:right="440" w:bottom="280" w:left="620" w:header="720" w:footer="720" w:gutter="0"/>
          <w:cols w:space="720"/>
        </w:sectPr>
      </w:pPr>
    </w:p>
    <w:p w:rsidR="007F15F8" w:rsidRDefault="006E7045">
      <w:pPr>
        <w:spacing w:before="211"/>
        <w:ind w:left="5505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ГИА-</w:t>
      </w:r>
      <w:r w:rsidR="0050760F">
        <w:rPr>
          <w:b/>
          <w:sz w:val="24"/>
        </w:rPr>
        <w:t>2023</w:t>
      </w:r>
    </w:p>
    <w:p w:rsidR="007F15F8" w:rsidRDefault="007F15F8">
      <w:pPr>
        <w:pStyle w:val="a3"/>
        <w:rPr>
          <w:b/>
        </w:rPr>
      </w:pPr>
    </w:p>
    <w:p w:rsidR="007F15F8" w:rsidRDefault="006E7045">
      <w:pPr>
        <w:ind w:left="3624"/>
        <w:jc w:val="both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9-х,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7F15F8" w:rsidRDefault="006E7045">
      <w:pPr>
        <w:ind w:left="1082" w:right="955" w:firstLine="542"/>
        <w:jc w:val="both"/>
        <w:rPr>
          <w:b/>
          <w:sz w:val="24"/>
        </w:rPr>
      </w:pPr>
      <w:r>
        <w:rPr>
          <w:b/>
          <w:sz w:val="24"/>
        </w:rPr>
        <w:t>к проведению государственной итоговой аттестации в формате ОГЭ и ЕГЭ.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Цель:</w:t>
      </w:r>
    </w:p>
    <w:p w:rsidR="007F15F8" w:rsidRDefault="006E7045">
      <w:pPr>
        <w:pStyle w:val="a4"/>
        <w:numPr>
          <w:ilvl w:val="0"/>
          <w:numId w:val="2"/>
        </w:numPr>
        <w:tabs>
          <w:tab w:val="left" w:pos="1802"/>
        </w:tabs>
        <w:ind w:right="407"/>
        <w:jc w:val="both"/>
        <w:rPr>
          <w:sz w:val="24"/>
        </w:rPr>
      </w:pPr>
      <w:r>
        <w:rPr>
          <w:sz w:val="24"/>
        </w:rPr>
        <w:t>Грамотная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ГИА-</w:t>
      </w:r>
      <w:r w:rsidR="0050760F"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9,11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классов.</w:t>
      </w:r>
    </w:p>
    <w:p w:rsidR="007F15F8" w:rsidRDefault="006E7045">
      <w:pPr>
        <w:pStyle w:val="a4"/>
        <w:numPr>
          <w:ilvl w:val="0"/>
          <w:numId w:val="2"/>
        </w:numPr>
        <w:tabs>
          <w:tab w:val="left" w:pos="1802"/>
        </w:tabs>
        <w:ind w:right="412"/>
        <w:jc w:val="both"/>
        <w:rPr>
          <w:sz w:val="24"/>
        </w:rPr>
      </w:pPr>
      <w:r>
        <w:rPr>
          <w:sz w:val="24"/>
        </w:rPr>
        <w:t xml:space="preserve">Формирование базы данных по данному направлению: потребности учащихся и </w:t>
      </w:r>
      <w:proofErr w:type="gramStart"/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</w:t>
      </w:r>
      <w:r>
        <w:rPr>
          <w:sz w:val="24"/>
        </w:rPr>
        <w:t>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и ЕГЭ.</w:t>
      </w:r>
    </w:p>
    <w:p w:rsidR="007F15F8" w:rsidRDefault="006E7045">
      <w:pPr>
        <w:pStyle w:val="a4"/>
        <w:numPr>
          <w:ilvl w:val="0"/>
          <w:numId w:val="2"/>
        </w:numPr>
        <w:tabs>
          <w:tab w:val="left" w:pos="1802"/>
        </w:tabs>
        <w:spacing w:after="4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921"/>
        <w:gridCol w:w="3421"/>
      </w:tblGrid>
      <w:tr w:rsidR="007F15F8">
        <w:trPr>
          <w:trHeight w:val="254"/>
        </w:trPr>
        <w:tc>
          <w:tcPr>
            <w:tcW w:w="2280" w:type="dxa"/>
          </w:tcPr>
          <w:p w:rsidR="007F15F8" w:rsidRDefault="006E7045">
            <w:pPr>
              <w:pStyle w:val="TableParagraph"/>
              <w:spacing w:line="234" w:lineRule="exact"/>
              <w:ind w:left="208"/>
              <w:rPr>
                <w:b/>
                <w:i/>
              </w:rPr>
            </w:pPr>
            <w:r>
              <w:rPr>
                <w:b/>
                <w:i/>
              </w:rPr>
              <w:t>Вид деятельности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34" w:lineRule="exact"/>
              <w:ind w:left="1745" w:right="173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spacing w:line="234" w:lineRule="exact"/>
              <w:ind w:left="880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7F15F8">
        <w:trPr>
          <w:trHeight w:val="275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6" w:lineRule="exact"/>
              <w:ind w:left="4691" w:right="46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1.Утверждение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плана   графика   подготовки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 w:val="restart"/>
          </w:tcPr>
          <w:p w:rsidR="007F15F8" w:rsidRDefault="006E7045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828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выносимым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72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1.Приказ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F15F8" w:rsidRDefault="006E7045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создание базы данных по подготовке к ОГЭ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ЕГЭ.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7F15F8" w:rsidRDefault="006E7045">
            <w:pPr>
              <w:pStyle w:val="TableParagraph"/>
              <w:ind w:left="108" w:right="859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277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1656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3.Инструктирование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7F15F8" w:rsidRDefault="006E7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сайты;</w:t>
            </w:r>
          </w:p>
          <w:p w:rsidR="007F15F8" w:rsidRDefault="006E704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019" w:firstLine="0"/>
              <w:rPr>
                <w:sz w:val="24"/>
              </w:rPr>
            </w:pPr>
            <w:r>
              <w:rPr>
                <w:sz w:val="24"/>
              </w:rPr>
              <w:t>время регистрации на ОГЭ и ЕГЭ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ЕГЭ;</w:t>
            </w:r>
          </w:p>
          <w:p w:rsidR="007F15F8" w:rsidRDefault="006E704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1103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7F15F8" w:rsidRDefault="006E7045">
            <w:pPr>
              <w:pStyle w:val="TableParagraph"/>
              <w:spacing w:line="270" w:lineRule="atLeast"/>
              <w:ind w:left="108" w:right="8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6E7045">
            <w:pPr>
              <w:pStyle w:val="TableParagraph"/>
              <w:spacing w:before="196" w:line="270" w:lineRule="atLeast"/>
              <w:ind w:left="108" w:right="8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</w:tc>
      </w:tr>
      <w:tr w:rsidR="007F15F8">
        <w:trPr>
          <w:trHeight w:val="1103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2.Заседание МО учителей-предметников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повесткой дня «Подготовка учителей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ЕГЭ.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</w:tbl>
    <w:p w:rsidR="007F15F8" w:rsidRDefault="007F15F8">
      <w:pPr>
        <w:rPr>
          <w:sz w:val="2"/>
          <w:szCs w:val="2"/>
        </w:rPr>
        <w:sectPr w:rsidR="007F15F8">
          <w:pgSz w:w="11910" w:h="16840"/>
          <w:pgMar w:top="158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921"/>
        <w:gridCol w:w="3421"/>
      </w:tblGrid>
      <w:tr w:rsidR="007F15F8">
        <w:trPr>
          <w:trHeight w:val="553"/>
        </w:trPr>
        <w:tc>
          <w:tcPr>
            <w:tcW w:w="2280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сложности»</w:t>
            </w:r>
          </w:p>
        </w:tc>
        <w:tc>
          <w:tcPr>
            <w:tcW w:w="3421" w:type="dxa"/>
            <w:vMerge w:val="restart"/>
          </w:tcPr>
          <w:p w:rsidR="007F15F8" w:rsidRDefault="006E7045">
            <w:pPr>
              <w:pStyle w:val="TableParagraph"/>
              <w:ind w:left="108" w:right="8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F15F8">
        <w:trPr>
          <w:trHeight w:val="1656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3.Беседа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 классов по проблемам «Контроль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7F15F8" w:rsidRDefault="006E7045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итоговой аттестации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 ЕГЭ».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6" w:lineRule="exact"/>
              <w:ind w:left="4691" w:right="46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3421" w:type="dxa"/>
            <w:vMerge w:val="restart"/>
          </w:tcPr>
          <w:p w:rsidR="007F15F8" w:rsidRDefault="006E7045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827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2.Уточнение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выносимых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72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spacing w:before="1"/>
              <w:ind w:left="108" w:right="28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F15F8">
        <w:trPr>
          <w:trHeight w:val="552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учащимся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30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3.Оформление протокола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 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6E7045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275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3.Информационная работа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апелляции,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5.Первичное анкетирование: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554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2280" w:type="dxa"/>
          </w:tcPr>
          <w:p w:rsidR="007F15F8" w:rsidRDefault="006E70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spacing w:line="270" w:lineRule="atLeast"/>
              <w:ind w:left="107" w:right="51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275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6" w:lineRule="exact"/>
              <w:ind w:left="4689" w:right="468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7F15F8">
        <w:trPr>
          <w:trHeight w:val="1104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1563"/>
                <w:tab w:val="left" w:pos="3626"/>
                <w:tab w:val="left" w:pos="47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1.Инструктивно-методическая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z w:val="24"/>
              </w:rPr>
              <w:tab/>
              <w:t>руководителями,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учителями-</w:t>
            </w:r>
          </w:p>
          <w:p w:rsidR="007F15F8" w:rsidRDefault="006E704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технологиях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3.Занятие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«Работа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бланками:  </w:t>
            </w:r>
            <w:r>
              <w:rPr>
                <w:spacing w:val="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типичные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бланков»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553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413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1.Информационно-просветительская</w:t>
            </w:r>
            <w:r>
              <w:rPr>
                <w:sz w:val="24"/>
              </w:rPr>
              <w:tab/>
              <w:t>работа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7F15F8" w:rsidRDefault="006E7045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2.Определение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6" w:lineRule="exact"/>
              <w:ind w:left="4691" w:right="468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7F15F8" w:rsidRDefault="007F15F8">
      <w:pPr>
        <w:spacing w:line="256" w:lineRule="exact"/>
        <w:jc w:val="center"/>
        <w:rPr>
          <w:sz w:val="24"/>
        </w:rPr>
        <w:sectPr w:rsidR="007F15F8">
          <w:pgSz w:w="11910" w:h="16840"/>
          <w:pgMar w:top="68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921"/>
        <w:gridCol w:w="3421"/>
      </w:tblGrid>
      <w:tr w:rsidR="007F15F8">
        <w:trPr>
          <w:trHeight w:val="553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1921"/>
                <w:tab w:val="left" w:pos="321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1.Обеспечение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методическими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пособиями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(образцами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827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(информационных,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собрании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72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1.Оформление протокола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 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3421" w:type="dxa"/>
          </w:tcPr>
          <w:p w:rsidR="007F15F8" w:rsidRDefault="007F15F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сложности.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1380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1.Выступление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7F15F8" w:rsidRDefault="006E7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15F8" w:rsidRDefault="006E7045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ЕГЭ (нормативные документы, </w:t>
            </w: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др.».</w:t>
            </w:r>
          </w:p>
        </w:tc>
        <w:tc>
          <w:tcPr>
            <w:tcW w:w="3421" w:type="dxa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277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8" w:lineRule="exact"/>
              <w:ind w:left="4691" w:right="468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7F15F8">
        <w:trPr>
          <w:trHeight w:val="827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1.Анализ проведенных тренировочных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275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551"/>
        </w:trPr>
        <w:tc>
          <w:tcPr>
            <w:tcW w:w="2280" w:type="dxa"/>
          </w:tcPr>
          <w:p w:rsidR="007F15F8" w:rsidRDefault="006E70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275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6" w:lineRule="exact"/>
              <w:ind w:left="4689" w:right="468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293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1.Индивидуальное</w:t>
            </w:r>
            <w:r>
              <w:rPr>
                <w:sz w:val="24"/>
              </w:rPr>
              <w:tab/>
              <w:t>консультирование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552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сложности.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30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1397"/>
                <w:tab w:val="left" w:pos="1932"/>
                <w:tab w:val="left" w:pos="2048"/>
                <w:tab w:val="left" w:pos="3773"/>
                <w:tab w:val="left" w:pos="40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3.Оформление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заявлений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окончательном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1912"/>
                <w:tab w:val="left" w:pos="2120"/>
                <w:tab w:val="left" w:pos="3634"/>
                <w:tab w:val="left" w:pos="380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подготовки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6" w:lineRule="exact"/>
              <w:ind w:left="4690" w:right="46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7F15F8">
        <w:trPr>
          <w:trHeight w:val="827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7F15F8" w:rsidRDefault="006E70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 w:rsidP="0050760F">
            <w:pPr>
              <w:pStyle w:val="TableParagraph"/>
              <w:tabs>
                <w:tab w:val="left" w:pos="1880"/>
                <w:tab w:val="left" w:pos="387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760F">
              <w:rPr>
                <w:sz w:val="24"/>
              </w:rPr>
              <w:t>2022</w:t>
            </w:r>
            <w:r>
              <w:rPr>
                <w:sz w:val="24"/>
              </w:rPr>
              <w:t>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 xml:space="preserve"> учебном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552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 w:val="restart"/>
          </w:tcPr>
          <w:p w:rsidR="007F15F8" w:rsidRDefault="006E7045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2.Психологическая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827"/>
        </w:trPr>
        <w:tc>
          <w:tcPr>
            <w:tcW w:w="2280" w:type="dxa"/>
          </w:tcPr>
          <w:p w:rsidR="007F15F8" w:rsidRDefault="006E70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15F8" w:rsidRDefault="006E7045">
            <w:pPr>
              <w:pStyle w:val="TableParagraph"/>
              <w:spacing w:line="270" w:lineRule="atLeast"/>
              <w:ind w:left="107" w:right="51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</w:p>
          <w:p w:rsidR="007F15F8" w:rsidRDefault="006E7045">
            <w:pPr>
              <w:pStyle w:val="TableParagraph"/>
              <w:spacing w:line="270" w:lineRule="atLeast"/>
              <w:ind w:right="911"/>
              <w:rPr>
                <w:sz w:val="24"/>
              </w:rPr>
            </w:pPr>
            <w:r>
              <w:rPr>
                <w:sz w:val="24"/>
              </w:rPr>
              <w:t>учителями-предметниками.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278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8" w:lineRule="exact"/>
              <w:ind w:left="4691" w:right="46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F15F8">
        <w:trPr>
          <w:trHeight w:val="827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7F15F8" w:rsidRDefault="006E7045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его размещение на информационном стенде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школы.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6E7045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2020"/>
                <w:tab w:val="left" w:pos="339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z w:val="24"/>
              </w:rPr>
              <w:tab/>
              <w:t>графика</w:t>
            </w:r>
            <w:r>
              <w:rPr>
                <w:sz w:val="24"/>
              </w:rPr>
              <w:tab/>
              <w:t>консультаций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</w:tbl>
    <w:p w:rsidR="007F15F8" w:rsidRDefault="007F15F8">
      <w:pPr>
        <w:rPr>
          <w:sz w:val="2"/>
          <w:szCs w:val="2"/>
        </w:rPr>
        <w:sectPr w:rsidR="007F15F8">
          <w:pgSz w:w="11910" w:h="16840"/>
          <w:pgMar w:top="68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921"/>
        <w:gridCol w:w="3421"/>
      </w:tblGrid>
      <w:tr w:rsidR="007F15F8">
        <w:trPr>
          <w:trHeight w:val="553"/>
        </w:trPr>
        <w:tc>
          <w:tcPr>
            <w:tcW w:w="2280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3.Выдача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уведомлений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</w:tcPr>
          <w:p w:rsidR="007F15F8" w:rsidRDefault="007F15F8">
            <w:pPr>
              <w:pStyle w:val="TableParagraph"/>
              <w:ind w:left="0"/>
              <w:rPr>
                <w:sz w:val="24"/>
              </w:rPr>
            </w:pPr>
          </w:p>
        </w:tc>
      </w:tr>
      <w:tr w:rsidR="007F15F8">
        <w:trPr>
          <w:trHeight w:val="552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72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,11-х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551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tabs>
                <w:tab w:val="left" w:pos="1847"/>
                <w:tab w:val="left" w:pos="3106"/>
                <w:tab w:val="left" w:pos="3490"/>
                <w:tab w:val="left" w:pos="45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1.Оповещение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способе</w:t>
            </w:r>
            <w:r>
              <w:rPr>
                <w:sz w:val="24"/>
              </w:rPr>
              <w:tab/>
              <w:t>их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827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7F15F8" w:rsidRDefault="006E7045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учащихся по вопросам проведения ОГЭ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  <w:tr w:rsidR="007F15F8">
        <w:trPr>
          <w:trHeight w:val="275"/>
        </w:trPr>
        <w:tc>
          <w:tcPr>
            <w:tcW w:w="10622" w:type="dxa"/>
            <w:gridSpan w:val="3"/>
          </w:tcPr>
          <w:p w:rsidR="007F15F8" w:rsidRDefault="006E7045">
            <w:pPr>
              <w:pStyle w:val="TableParagraph"/>
              <w:spacing w:line="256" w:lineRule="exact"/>
              <w:ind w:left="4691" w:right="468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7F15F8">
        <w:trPr>
          <w:trHeight w:val="827"/>
        </w:trPr>
        <w:tc>
          <w:tcPr>
            <w:tcW w:w="2280" w:type="dxa"/>
          </w:tcPr>
          <w:p w:rsidR="007F15F8" w:rsidRDefault="006E704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7F15F8" w:rsidRDefault="006E70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(баллов)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 ЕГЭ</w:t>
            </w:r>
          </w:p>
        </w:tc>
        <w:tc>
          <w:tcPr>
            <w:tcW w:w="3421" w:type="dxa"/>
          </w:tcPr>
          <w:p w:rsidR="007F15F8" w:rsidRDefault="006E70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830"/>
        </w:trPr>
        <w:tc>
          <w:tcPr>
            <w:tcW w:w="2280" w:type="dxa"/>
            <w:vMerge w:val="restart"/>
          </w:tcPr>
          <w:p w:rsidR="007F15F8" w:rsidRDefault="006E7045">
            <w:pPr>
              <w:pStyle w:val="TableParagraph"/>
              <w:ind w:left="107" w:right="72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7F15F8" w:rsidRDefault="006E704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ОГЭ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ЕГЭ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ЕГЭ.</w:t>
            </w:r>
          </w:p>
        </w:tc>
        <w:tc>
          <w:tcPr>
            <w:tcW w:w="3421" w:type="dxa"/>
            <w:vMerge w:val="restart"/>
          </w:tcPr>
          <w:p w:rsidR="007F15F8" w:rsidRDefault="007F15F8">
            <w:pPr>
              <w:pStyle w:val="TableParagraph"/>
              <w:ind w:left="0"/>
              <w:rPr>
                <w:sz w:val="26"/>
              </w:rPr>
            </w:pPr>
          </w:p>
          <w:p w:rsidR="007F15F8" w:rsidRDefault="007F15F8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7F15F8" w:rsidRDefault="006E70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0760F">
              <w:rPr>
                <w:sz w:val="24"/>
              </w:rPr>
              <w:t>2023</w:t>
            </w:r>
          </w:p>
        </w:tc>
      </w:tr>
      <w:tr w:rsidR="007F15F8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</w:tcPr>
          <w:p w:rsidR="007F15F8" w:rsidRDefault="006E70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7F15F8" w:rsidRDefault="006E70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ЕГЭ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 w:rsidR="007F15F8" w:rsidRDefault="007F15F8">
            <w:pPr>
              <w:rPr>
                <w:sz w:val="2"/>
                <w:szCs w:val="2"/>
              </w:rPr>
            </w:pPr>
          </w:p>
        </w:tc>
      </w:tr>
    </w:tbl>
    <w:p w:rsidR="006E7045" w:rsidRDefault="006E7045"/>
    <w:sectPr w:rsidR="006E7045">
      <w:pgSz w:w="11910" w:h="16840"/>
      <w:pgMar w:top="680" w:right="4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1309"/>
    <w:multiLevelType w:val="hybridMultilevel"/>
    <w:tmpl w:val="D63E92D0"/>
    <w:lvl w:ilvl="0" w:tplc="C72C8A8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1C1464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C36A3D52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3" w:tplc="01A427E8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4" w:tplc="3ABEFCA8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5" w:tplc="4AFC33DA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6" w:tplc="9B48AD84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7" w:tplc="4BD0E214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8" w:tplc="D6DC6364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FC55678"/>
    <w:multiLevelType w:val="hybridMultilevel"/>
    <w:tmpl w:val="EA30CF00"/>
    <w:lvl w:ilvl="0" w:tplc="E4C87BF0">
      <w:start w:val="1"/>
      <w:numFmt w:val="decimal"/>
      <w:lvlText w:val="%1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2427E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2" w:tplc="6ADC0902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3" w:tplc="033E9C94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4" w:tplc="7422A840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5" w:tplc="10B2CBA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5082259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98A0C676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  <w:lvl w:ilvl="8" w:tplc="2E2A8C30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BF84DEE"/>
    <w:multiLevelType w:val="hybridMultilevel"/>
    <w:tmpl w:val="EE26AC60"/>
    <w:lvl w:ilvl="0" w:tplc="7980C93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A063B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959C08F8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3" w:tplc="91725DD4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4" w:tplc="1C78742C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5" w:tplc="57D283C0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6" w:tplc="C3DEADD0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7" w:tplc="B906B270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8" w:tplc="F00CC4C2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91A365A"/>
    <w:multiLevelType w:val="hybridMultilevel"/>
    <w:tmpl w:val="BF3AB042"/>
    <w:lvl w:ilvl="0" w:tplc="4B2C55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B29438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958C8164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3" w:tplc="63E24A24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4" w:tplc="C51A32EC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5" w:tplc="EA1A9A04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6" w:tplc="3A403C96">
      <w:numFmt w:val="bullet"/>
      <w:lvlText w:val="•"/>
      <w:lvlJc w:val="left"/>
      <w:pPr>
        <w:ind w:left="4100" w:hanging="140"/>
      </w:pPr>
      <w:rPr>
        <w:rFonts w:hint="default"/>
        <w:lang w:val="ru-RU" w:eastAsia="en-US" w:bidi="ar-SA"/>
      </w:rPr>
    </w:lvl>
    <w:lvl w:ilvl="7" w:tplc="ABAEC092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8" w:tplc="14CA0EA6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31B6C01"/>
    <w:multiLevelType w:val="hybridMultilevel"/>
    <w:tmpl w:val="85BCFEBE"/>
    <w:lvl w:ilvl="0" w:tplc="5C70CDB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089D98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6E92787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3" w:tplc="F440F1B0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4" w:tplc="B7D88998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5" w:tplc="EF38E2F6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6" w:tplc="A44EEEE8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7" w:tplc="DA1E3B16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8" w:tplc="28CEE784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33C6682"/>
    <w:multiLevelType w:val="hybridMultilevel"/>
    <w:tmpl w:val="D0EEB340"/>
    <w:lvl w:ilvl="0" w:tplc="3546218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724374">
      <w:numFmt w:val="bullet"/>
      <w:lvlText w:val="•"/>
      <w:lvlJc w:val="left"/>
      <w:pPr>
        <w:ind w:left="540" w:hanging="144"/>
      </w:pPr>
      <w:rPr>
        <w:rFonts w:hint="default"/>
        <w:lang w:val="ru-RU" w:eastAsia="en-US" w:bidi="ar-SA"/>
      </w:rPr>
    </w:lvl>
    <w:lvl w:ilvl="2" w:tplc="1FA662EC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3" w:tplc="54B64B18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4" w:tplc="343C692E">
      <w:numFmt w:val="bullet"/>
      <w:lvlText w:val="•"/>
      <w:lvlJc w:val="left"/>
      <w:pPr>
        <w:ind w:left="1860" w:hanging="144"/>
      </w:pPr>
      <w:rPr>
        <w:rFonts w:hint="default"/>
        <w:lang w:val="ru-RU" w:eastAsia="en-US" w:bidi="ar-SA"/>
      </w:rPr>
    </w:lvl>
    <w:lvl w:ilvl="5" w:tplc="87F40A1C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6" w:tplc="142E653C">
      <w:numFmt w:val="bullet"/>
      <w:lvlText w:val="•"/>
      <w:lvlJc w:val="left"/>
      <w:pPr>
        <w:ind w:left="2740" w:hanging="144"/>
      </w:pPr>
      <w:rPr>
        <w:rFonts w:hint="default"/>
        <w:lang w:val="ru-RU" w:eastAsia="en-US" w:bidi="ar-SA"/>
      </w:rPr>
    </w:lvl>
    <w:lvl w:ilvl="7" w:tplc="47308980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8" w:tplc="78F6FA00">
      <w:numFmt w:val="bullet"/>
      <w:lvlText w:val="•"/>
      <w:lvlJc w:val="left"/>
      <w:pPr>
        <w:ind w:left="3620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618E5197"/>
    <w:multiLevelType w:val="hybridMultilevel"/>
    <w:tmpl w:val="8A5C7CA2"/>
    <w:lvl w:ilvl="0" w:tplc="C706C9C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F226FE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4D369F5A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3" w:tplc="C2BE7CBE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4" w:tplc="13A630B2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5" w:tplc="88EEB0E6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6" w:tplc="F8F46644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7" w:tplc="A184E5D2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8" w:tplc="6C8828B8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2AF29B3"/>
    <w:multiLevelType w:val="hybridMultilevel"/>
    <w:tmpl w:val="CA4C3AD2"/>
    <w:lvl w:ilvl="0" w:tplc="EF7A9B5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724AAE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862257E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F1364866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4" w:tplc="F0E29722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786E7212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6" w:tplc="82AC9D06">
      <w:numFmt w:val="bullet"/>
      <w:lvlText w:val="•"/>
      <w:lvlJc w:val="left"/>
      <w:pPr>
        <w:ind w:left="2986" w:hanging="140"/>
      </w:pPr>
      <w:rPr>
        <w:rFonts w:hint="default"/>
        <w:lang w:val="ru-RU" w:eastAsia="en-US" w:bidi="ar-SA"/>
      </w:rPr>
    </w:lvl>
    <w:lvl w:ilvl="7" w:tplc="5652EE88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plc="5614C490">
      <w:numFmt w:val="bullet"/>
      <w:lvlText w:val="•"/>
      <w:lvlJc w:val="left"/>
      <w:pPr>
        <w:ind w:left="394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655B152E"/>
    <w:multiLevelType w:val="hybridMultilevel"/>
    <w:tmpl w:val="52761332"/>
    <w:lvl w:ilvl="0" w:tplc="A6CC5DE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4A69E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9CF8877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3" w:tplc="5A40C0B0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4" w:tplc="98929B44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5" w:tplc="F508C760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6" w:tplc="465A6634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7" w:tplc="7422D00E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8" w:tplc="53EE6486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15F8"/>
    <w:rsid w:val="0050760F"/>
    <w:rsid w:val="006E7045"/>
    <w:rsid w:val="007F15F8"/>
    <w:rsid w:val="00D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ED88"/>
  <w15:docId w15:val="{7114DA99-DE31-4875-8548-6BEF4177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2633</Words>
  <Characters>15010</Characters>
  <Application>Microsoft Office Word</Application>
  <DocSecurity>0</DocSecurity>
  <Lines>125</Lines>
  <Paragraphs>35</Paragraphs>
  <ScaleCrop>false</ScaleCrop>
  <Company/>
  <LinksUpToDate>false</LinksUpToDate>
  <CharactersWithSpaces>17608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</dc:creator>
  <cp:lastModifiedBy>Пользователь</cp:lastModifiedBy>
  <cp:revision>3</cp:revision>
  <dcterms:created xsi:type="dcterms:W3CDTF">2022-12-26T06:41:00Z</dcterms:created>
  <dcterms:modified xsi:type="dcterms:W3CDTF">2022-12-26T06:52:00Z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